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4A9139C9" w:rsidR="0063499B" w:rsidRPr="00A84D91" w:rsidRDefault="006004D3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0C92E5A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6004D3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6004D3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6004D3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6004D3">
        <w:rPr>
          <w:rFonts w:ascii="Cambria" w:hAnsi="Cambria"/>
          <w:b/>
          <w:bCs/>
        </w:rPr>
        <w:t>İşletme Yönetimi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149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90"/>
        <w:gridCol w:w="1590"/>
        <w:gridCol w:w="1590"/>
        <w:gridCol w:w="1828"/>
        <w:gridCol w:w="1775"/>
        <w:gridCol w:w="1584"/>
      </w:tblGrid>
      <w:tr w:rsidR="00A820F8" w:rsidRPr="00A84D91" w14:paraId="2E2FE4D1" w14:textId="77777777" w:rsidTr="004D1474">
        <w:trPr>
          <w:trHeight w:val="397"/>
        </w:trPr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604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6E10E9" w:rsidRPr="00A84D91" w14:paraId="56CAB69A" w14:textId="77777777" w:rsidTr="004D1474">
        <w:trPr>
          <w:trHeight w:val="977"/>
        </w:trPr>
        <w:tc>
          <w:tcPr>
            <w:tcW w:w="530" w:type="pct"/>
            <w:shd w:val="clear" w:color="auto" w:fill="auto"/>
            <w:vAlign w:val="center"/>
          </w:tcPr>
          <w:p w14:paraId="7E69ECF4" w14:textId="77777777" w:rsidR="006E10E9" w:rsidRPr="00A84D91" w:rsidRDefault="006E10E9" w:rsidP="002E599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082" w:type="pct"/>
            <w:gridSpan w:val="2"/>
            <w:shd w:val="clear" w:color="auto" w:fill="auto"/>
          </w:tcPr>
          <w:p w14:paraId="11F8D6E8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12D70619" w14:textId="6A852C13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TBT102 Temel Bilgi Teknolojileri 2</w:t>
            </w:r>
          </w:p>
          <w:p w14:paraId="4F115C08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 xml:space="preserve">Öğr. Gör. Burhan DİKMEN </w:t>
            </w:r>
          </w:p>
          <w:p w14:paraId="0E18B2FD" w14:textId="3A23B4A4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57153CF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YDL102 Yabancı Dil 2</w:t>
            </w:r>
          </w:p>
          <w:p w14:paraId="03E1154C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Fatma AVCIOĞLU ELMAS</w:t>
            </w:r>
          </w:p>
          <w:p w14:paraId="6263733F" w14:textId="255E7ABE" w:rsidR="006E10E9" w:rsidRPr="006E10E9" w:rsidRDefault="006E10E9" w:rsidP="002E59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14:paraId="2241F6FC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 xml:space="preserve">MAT102 Ticari Matematik </w:t>
            </w:r>
          </w:p>
          <w:p w14:paraId="5E71E7E4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Burhan DİKMEN</w:t>
            </w:r>
          </w:p>
          <w:p w14:paraId="31540416" w14:textId="52D9F36A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44" w:type="pct"/>
            <w:gridSpan w:val="2"/>
            <w:shd w:val="clear" w:color="auto" w:fill="auto"/>
            <w:vAlign w:val="center"/>
          </w:tcPr>
          <w:p w14:paraId="3F847008" w14:textId="6B81DCEE" w:rsidR="006E10E9" w:rsidRPr="006E10E9" w:rsidRDefault="006E10E9" w:rsidP="002E59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E10E9" w:rsidRPr="00A84D91" w14:paraId="4BAB9C8A" w14:textId="77777777" w:rsidTr="004D1474"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39CC07AA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744B3660" w14:textId="53701D8D" w:rsidR="006E10E9" w:rsidRPr="006E10E9" w:rsidRDefault="006E10E9" w:rsidP="00366A7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4F7F78C8" w14:textId="5F3ECB96" w:rsidR="006E10E9" w:rsidRPr="006E10E9" w:rsidRDefault="006E10E9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14:paraId="3F39DD40" w14:textId="77777777" w:rsidR="006E10E9" w:rsidRPr="006E10E9" w:rsidRDefault="006E10E9" w:rsidP="002E599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IYP118 Ticaret Hukuku Bilgisi</w:t>
            </w:r>
          </w:p>
          <w:p w14:paraId="52034CAA" w14:textId="77777777" w:rsidR="006E10E9" w:rsidRPr="006E10E9" w:rsidRDefault="006E10E9" w:rsidP="002E599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Dr. Öğr. Üyesi Erkin ARTANTAŞ</w:t>
            </w:r>
          </w:p>
          <w:p w14:paraId="35F4A475" w14:textId="5081A737" w:rsidR="006E10E9" w:rsidRPr="006E10E9" w:rsidRDefault="006E10E9" w:rsidP="002E599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Sanal</w:t>
            </w:r>
          </w:p>
        </w:tc>
        <w:tc>
          <w:tcPr>
            <w:tcW w:w="1144" w:type="pct"/>
            <w:gridSpan w:val="2"/>
            <w:shd w:val="clear" w:color="auto" w:fill="F2F2F2" w:themeFill="background1" w:themeFillShade="F2"/>
            <w:vAlign w:val="center"/>
          </w:tcPr>
          <w:p w14:paraId="0B985B5B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ATA102 Atatürk İlkeleri ve İnk. Tarihi 2</w:t>
            </w:r>
          </w:p>
          <w:p w14:paraId="611D3871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Savaş KAPLAN</w:t>
            </w:r>
          </w:p>
          <w:p w14:paraId="69E9DC0C" w14:textId="465316FD" w:rsidR="006E10E9" w:rsidRPr="006E10E9" w:rsidRDefault="006E10E9" w:rsidP="002E5998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</w:tr>
      <w:tr w:rsidR="006E10E9" w:rsidRPr="00A84D91" w14:paraId="1CE82610" w14:textId="77777777" w:rsidTr="004D1474">
        <w:trPr>
          <w:trHeight w:val="581"/>
        </w:trPr>
        <w:tc>
          <w:tcPr>
            <w:tcW w:w="530" w:type="pct"/>
            <w:shd w:val="clear" w:color="auto" w:fill="auto"/>
            <w:vAlign w:val="center"/>
          </w:tcPr>
          <w:p w14:paraId="11A12E5B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63" w:type="pct"/>
            <w:gridSpan w:val="4"/>
            <w:shd w:val="clear" w:color="auto" w:fill="auto"/>
            <w:vAlign w:val="center"/>
          </w:tcPr>
          <w:p w14:paraId="1AA1F308" w14:textId="77777777" w:rsidR="006E10E9" w:rsidRPr="006E10E9" w:rsidRDefault="006E10E9" w:rsidP="002E599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IYP102 Genel Muhasebe 2</w:t>
            </w:r>
          </w:p>
          <w:p w14:paraId="0F81E83B" w14:textId="77777777" w:rsidR="006E10E9" w:rsidRPr="006E10E9" w:rsidRDefault="006E10E9" w:rsidP="002E599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Öğr. Gör. Burhan DİKMEN</w:t>
            </w:r>
          </w:p>
          <w:p w14:paraId="435F930D" w14:textId="6FA08336" w:rsidR="006E10E9" w:rsidRPr="006E10E9" w:rsidRDefault="006E10E9" w:rsidP="002E599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Sanal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14:paraId="7947381C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IYP126 Makro İktisat</w:t>
            </w:r>
          </w:p>
          <w:p w14:paraId="37898974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Salim KÖKSAL</w:t>
            </w:r>
          </w:p>
          <w:p w14:paraId="42ACC062" w14:textId="73B508A8" w:rsidR="006E10E9" w:rsidRPr="006E10E9" w:rsidRDefault="006E10E9" w:rsidP="002E599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44" w:type="pct"/>
            <w:gridSpan w:val="2"/>
            <w:shd w:val="clear" w:color="auto" w:fill="auto"/>
            <w:vAlign w:val="center"/>
          </w:tcPr>
          <w:p w14:paraId="2E6CBF00" w14:textId="77777777" w:rsidR="006E10E9" w:rsidRPr="006E10E9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E10E9" w:rsidRPr="00A84D91" w14:paraId="572124AC" w14:textId="77777777" w:rsidTr="004D1474"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1108FD18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658812F5" w14:textId="77777777" w:rsidR="006E10E9" w:rsidRPr="006E10E9" w:rsidRDefault="006E10E9" w:rsidP="002E599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IYP112 İstatistik</w:t>
            </w:r>
          </w:p>
          <w:p w14:paraId="6B324CC5" w14:textId="77777777" w:rsidR="006E10E9" w:rsidRPr="006E10E9" w:rsidRDefault="006E10E9" w:rsidP="002E599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Dr. Öğr. Üyesi Abdurrahman AKMAN</w:t>
            </w:r>
          </w:p>
          <w:p w14:paraId="24D42629" w14:textId="3B271642" w:rsidR="006E10E9" w:rsidRPr="006E10E9" w:rsidRDefault="006E10E9" w:rsidP="002E599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Sanal</w:t>
            </w:r>
          </w:p>
        </w:tc>
        <w:tc>
          <w:tcPr>
            <w:tcW w:w="1082" w:type="pct"/>
            <w:gridSpan w:val="2"/>
            <w:shd w:val="clear" w:color="auto" w:fill="F2F2F2" w:themeFill="background1" w:themeFillShade="F2"/>
            <w:vAlign w:val="center"/>
          </w:tcPr>
          <w:p w14:paraId="26DA61A0" w14:textId="77777777" w:rsidR="006E10E9" w:rsidRPr="006E10E9" w:rsidRDefault="006E10E9" w:rsidP="002E599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IYP122 Stratejik Yönetim</w:t>
            </w:r>
          </w:p>
          <w:p w14:paraId="7444431E" w14:textId="77777777" w:rsidR="006E10E9" w:rsidRPr="006E10E9" w:rsidRDefault="006E10E9" w:rsidP="002E599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Dr. Öğr. Üyesi Erkin ARTANTAŞ</w:t>
            </w:r>
          </w:p>
          <w:p w14:paraId="24BCB87E" w14:textId="4F98197B" w:rsidR="006E10E9" w:rsidRPr="006E10E9" w:rsidRDefault="006E10E9" w:rsidP="002E599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Sanal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14:paraId="1BABEB2A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shd w:val="clear" w:color="auto" w:fill="F2F2F2" w:themeFill="background1" w:themeFillShade="F2"/>
            <w:vAlign w:val="center"/>
          </w:tcPr>
          <w:p w14:paraId="6AD3E666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TDL102 Türk Dili 2</w:t>
            </w:r>
          </w:p>
          <w:p w14:paraId="6CB0125D" w14:textId="77777777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Dr. Fatıma AYDIN</w:t>
            </w:r>
          </w:p>
          <w:p w14:paraId="3EBC4147" w14:textId="78339F3E" w:rsidR="006E10E9" w:rsidRPr="006E10E9" w:rsidRDefault="006E10E9" w:rsidP="002E599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</w:tr>
      <w:tr w:rsidR="006E10E9" w:rsidRPr="00A84D91" w14:paraId="2205649E" w14:textId="77777777" w:rsidTr="004D1474">
        <w:tc>
          <w:tcPr>
            <w:tcW w:w="530" w:type="pct"/>
            <w:shd w:val="clear" w:color="auto" w:fill="auto"/>
            <w:vAlign w:val="center"/>
          </w:tcPr>
          <w:p w14:paraId="2D88B932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C194BF0" w14:textId="77777777" w:rsidR="006E10E9" w:rsidRPr="00A84D91" w:rsidRDefault="006E10E9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8395A2F" w14:textId="77777777" w:rsidR="006E10E9" w:rsidRPr="00A84D91" w:rsidRDefault="006E10E9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14:paraId="4AAC7EDF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shd w:val="clear" w:color="auto" w:fill="auto"/>
            <w:vAlign w:val="center"/>
          </w:tcPr>
          <w:p w14:paraId="55AE7D2F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2E2A0F" w14:textId="77777777" w:rsidR="002E5998" w:rsidRDefault="002E599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686540D" w14:textId="77777777" w:rsidR="002E5998" w:rsidRPr="00A84D91" w:rsidRDefault="002E5998" w:rsidP="002E599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7A536610" w14:textId="7019D4A1" w:rsidR="002E5998" w:rsidRPr="00A84D91" w:rsidRDefault="002E5998" w:rsidP="002E599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İşletme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1.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589"/>
        <w:gridCol w:w="1589"/>
        <w:gridCol w:w="1829"/>
        <w:gridCol w:w="1350"/>
        <w:gridCol w:w="1586"/>
      </w:tblGrid>
      <w:tr w:rsidR="002E5998" w:rsidRPr="00A84D91" w14:paraId="0B7B3637" w14:textId="77777777" w:rsidTr="004D1474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2E5998" w:rsidRPr="00A84D91" w:rsidRDefault="002E5998" w:rsidP="002E59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30941444" w:rsidR="002E5998" w:rsidRPr="00A84D91" w:rsidRDefault="002E5998" w:rsidP="002E59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0062101E" w:rsidR="002E5998" w:rsidRPr="00A84D91" w:rsidRDefault="002E5998" w:rsidP="002E59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5FDB181A" w:rsidR="002E5998" w:rsidRPr="00A84D91" w:rsidRDefault="002E5998" w:rsidP="002E59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8758F8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 w:rsidR="008758F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71E407D7" w:rsidR="002E5998" w:rsidRPr="00A84D91" w:rsidRDefault="002E5998" w:rsidP="002E59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8758F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.15-1</w:t>
            </w:r>
            <w:r w:rsidR="008758F8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2F445E8E" w:rsidR="002E5998" w:rsidRPr="00A84D91" w:rsidRDefault="002E5998" w:rsidP="002E59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8758F8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 w:rsidR="008758F8"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6CF75D6B" w14:textId="6FA9323C" w:rsidR="002E5998" w:rsidRPr="00A84D91" w:rsidRDefault="008758F8" w:rsidP="002E59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="002E5998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="002E5998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14:paraId="68C7B599" w14:textId="70E29881" w:rsidR="002E5998" w:rsidRPr="00A84D91" w:rsidRDefault="008758F8" w:rsidP="002E59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2E5998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="002E5998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2518302E" w:rsidR="002E5998" w:rsidRPr="00A84D91" w:rsidRDefault="008758F8" w:rsidP="002E599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="002E5998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</w:t>
            </w:r>
            <w:r w:rsidR="002E5998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</w:tr>
      <w:tr w:rsidR="008758F8" w:rsidRPr="00A84D91" w14:paraId="01E5A273" w14:textId="77777777" w:rsidTr="004D1474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8758F8" w:rsidRPr="00A84D91" w:rsidRDefault="008758F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6B1A4FB" w14:textId="77777777" w:rsidR="008758F8" w:rsidRPr="006E10E9" w:rsidRDefault="008758F8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 xml:space="preserve">MAT102 Ticari Matematik </w:t>
            </w:r>
          </w:p>
          <w:p w14:paraId="2A2A2281" w14:textId="77777777" w:rsidR="008758F8" w:rsidRPr="006E10E9" w:rsidRDefault="008758F8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Burhan DİKMEN</w:t>
            </w:r>
          </w:p>
          <w:p w14:paraId="1F7E0451" w14:textId="4F1BD786" w:rsidR="008758F8" w:rsidRPr="006E10E9" w:rsidRDefault="008758F8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725CFFE" w14:textId="77777777" w:rsidR="008758F8" w:rsidRPr="006E10E9" w:rsidRDefault="008758F8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YDL102 Yabancı Dil 2</w:t>
            </w:r>
          </w:p>
          <w:p w14:paraId="6AC2BB8F" w14:textId="77777777" w:rsidR="008758F8" w:rsidRPr="006E10E9" w:rsidRDefault="008758F8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Fatma AVCIOĞLU ELMAS</w:t>
            </w:r>
          </w:p>
          <w:p w14:paraId="2A959119" w14:textId="359EE32B" w:rsidR="008758F8" w:rsidRPr="006E10E9" w:rsidRDefault="008758F8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98" w:type="pct"/>
            <w:gridSpan w:val="2"/>
            <w:shd w:val="clear" w:color="auto" w:fill="auto"/>
            <w:vAlign w:val="center"/>
          </w:tcPr>
          <w:p w14:paraId="26A0FAEB" w14:textId="77777777" w:rsidR="008758F8" w:rsidRPr="006E10E9" w:rsidRDefault="008758F8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TBT102 Temel Bilgi Teknolojileri 2</w:t>
            </w:r>
          </w:p>
          <w:p w14:paraId="7E28346A" w14:textId="77777777" w:rsidR="008758F8" w:rsidRPr="006E10E9" w:rsidRDefault="008758F8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Burhan DİKMEN</w:t>
            </w:r>
          </w:p>
          <w:p w14:paraId="71710757" w14:textId="05F683DA" w:rsidR="008758F8" w:rsidRPr="006E10E9" w:rsidRDefault="008758F8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660C5354" w14:textId="671A27AD" w:rsidR="008758F8" w:rsidRPr="00A84D91" w:rsidRDefault="008758F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E10E9" w:rsidRPr="00A84D91" w14:paraId="31A9D518" w14:textId="77777777" w:rsidTr="004D1474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88E10B1" w14:textId="13940484" w:rsidR="006E10E9" w:rsidRPr="006E10E9" w:rsidRDefault="006E10E9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BFF249D" w14:textId="77777777" w:rsidR="006E10E9" w:rsidRPr="006E10E9" w:rsidRDefault="006E10E9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IYP118 Ticaret Hukuku Bilgisi</w:t>
            </w:r>
          </w:p>
          <w:p w14:paraId="762C75B2" w14:textId="77777777" w:rsidR="006E10E9" w:rsidRPr="006E10E9" w:rsidRDefault="006E10E9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Dr. Öğr. Üyesi Erkin ARTANTAŞ</w:t>
            </w:r>
          </w:p>
          <w:p w14:paraId="253AF0DF" w14:textId="22AC25A0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Sanal</w:t>
            </w:r>
          </w:p>
        </w:tc>
        <w:tc>
          <w:tcPr>
            <w:tcW w:w="1198" w:type="pct"/>
            <w:gridSpan w:val="2"/>
            <w:shd w:val="clear" w:color="auto" w:fill="F2F2F2" w:themeFill="background1" w:themeFillShade="F2"/>
            <w:vAlign w:val="center"/>
          </w:tcPr>
          <w:p w14:paraId="1F41F68C" w14:textId="77777777" w:rsidR="006E10E9" w:rsidRPr="006E10E9" w:rsidRDefault="006E10E9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ATA102 Atatürk İlkeleri ve İnk. Tarihi 2</w:t>
            </w:r>
          </w:p>
          <w:p w14:paraId="409C0EF5" w14:textId="77777777" w:rsidR="006E10E9" w:rsidRPr="006E10E9" w:rsidRDefault="006E10E9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Savaş KAPLAN</w:t>
            </w:r>
          </w:p>
          <w:p w14:paraId="542F240A" w14:textId="3DF6AC63" w:rsidR="006E10E9" w:rsidRPr="006E10E9" w:rsidRDefault="006E10E9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029" w:type="pct"/>
            <w:gridSpan w:val="2"/>
            <w:shd w:val="clear" w:color="auto" w:fill="F2F2F2" w:themeFill="background1" w:themeFillShade="F2"/>
            <w:vAlign w:val="center"/>
          </w:tcPr>
          <w:p w14:paraId="021318C4" w14:textId="51D0A7DD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E10E9" w:rsidRPr="00A84D91" w14:paraId="68A9C0E5" w14:textId="77777777" w:rsidTr="004D1474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56F3E54" w14:textId="77777777" w:rsidR="006E10E9" w:rsidRPr="006E10E9" w:rsidRDefault="006E10E9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IYP126 Makro İktisat</w:t>
            </w:r>
          </w:p>
          <w:p w14:paraId="4C038881" w14:textId="77777777" w:rsidR="006E10E9" w:rsidRPr="006E10E9" w:rsidRDefault="006E10E9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Öğr. Gör. Salim KÖKSAL</w:t>
            </w:r>
          </w:p>
          <w:p w14:paraId="7822257A" w14:textId="2D3C2958" w:rsidR="006E10E9" w:rsidRPr="006E10E9" w:rsidRDefault="006E10E9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Sanal</w:t>
            </w:r>
          </w:p>
        </w:tc>
        <w:tc>
          <w:tcPr>
            <w:tcW w:w="2311" w:type="pct"/>
            <w:gridSpan w:val="4"/>
            <w:shd w:val="clear" w:color="auto" w:fill="auto"/>
            <w:vAlign w:val="center"/>
          </w:tcPr>
          <w:p w14:paraId="5DB41A69" w14:textId="77777777" w:rsidR="006E10E9" w:rsidRPr="006E10E9" w:rsidRDefault="006E10E9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IYP102 Genel Muhasebe 2</w:t>
            </w:r>
          </w:p>
          <w:p w14:paraId="1AAC8E81" w14:textId="77777777" w:rsidR="006E10E9" w:rsidRPr="006E10E9" w:rsidRDefault="006E10E9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Burhan DİKMEN</w:t>
            </w:r>
          </w:p>
          <w:p w14:paraId="09D50A2A" w14:textId="583F2799" w:rsidR="006E10E9" w:rsidRPr="006E10E9" w:rsidRDefault="006E10E9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371CD87B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E10E9" w:rsidRPr="00A84D91" w14:paraId="499347D5" w14:textId="77777777" w:rsidTr="004D1474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2410A34" w14:textId="77777777" w:rsidR="006E10E9" w:rsidRPr="006E10E9" w:rsidRDefault="006E10E9" w:rsidP="008758F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IYP112 İstatistik</w:t>
            </w:r>
          </w:p>
          <w:p w14:paraId="0C762187" w14:textId="77777777" w:rsidR="006E10E9" w:rsidRDefault="006E10E9" w:rsidP="008758F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Dr. Öğr. Üyesi Abdurrahman AKMAN</w:t>
            </w:r>
          </w:p>
          <w:p w14:paraId="06D63F3C" w14:textId="55E1B160" w:rsidR="004D1474" w:rsidRPr="006E10E9" w:rsidRDefault="004D1474" w:rsidP="008758F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  <w:lang w:eastAsia="tr-TR"/>
              </w:rPr>
              <w:t>Sanal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3D09148" w14:textId="77777777" w:rsidR="006E10E9" w:rsidRPr="006E10E9" w:rsidRDefault="006E10E9" w:rsidP="008758F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IYP122 Stratejik Yönetim</w:t>
            </w:r>
          </w:p>
          <w:p w14:paraId="071396E6" w14:textId="77777777" w:rsidR="006E10E9" w:rsidRDefault="006E10E9" w:rsidP="008758F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Dr. Öğr. Üyesi Erkin ARTANTAŞ</w:t>
            </w:r>
          </w:p>
          <w:p w14:paraId="36F8E798" w14:textId="1590B82B" w:rsidR="004D1474" w:rsidRPr="006E10E9" w:rsidRDefault="004D1474" w:rsidP="008758F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  <w:lang w:eastAsia="tr-TR"/>
              </w:rPr>
              <w:t>Sanal</w:t>
            </w:r>
          </w:p>
        </w:tc>
        <w:tc>
          <w:tcPr>
            <w:tcW w:w="1198" w:type="pct"/>
            <w:gridSpan w:val="2"/>
            <w:shd w:val="clear" w:color="auto" w:fill="F2F2F2" w:themeFill="background1" w:themeFillShade="F2"/>
            <w:vAlign w:val="center"/>
          </w:tcPr>
          <w:p w14:paraId="1F43E31F" w14:textId="77777777" w:rsidR="006E10E9" w:rsidRPr="006E10E9" w:rsidRDefault="006E10E9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TDL102 Türk Dili 2</w:t>
            </w:r>
          </w:p>
          <w:p w14:paraId="59BBBA11" w14:textId="77777777" w:rsidR="006E10E9" w:rsidRDefault="006E10E9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Dr. Fatıma AYDIN</w:t>
            </w:r>
          </w:p>
          <w:p w14:paraId="0294B305" w14:textId="11DE11CB" w:rsidR="004D1474" w:rsidRPr="006E10E9" w:rsidRDefault="004D1474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  <w:lang w:eastAsia="tr-TR"/>
              </w:rPr>
              <w:t>Sanal</w:t>
            </w:r>
          </w:p>
        </w:tc>
        <w:tc>
          <w:tcPr>
            <w:tcW w:w="1029" w:type="pct"/>
            <w:gridSpan w:val="2"/>
            <w:shd w:val="clear" w:color="auto" w:fill="F2F2F2" w:themeFill="background1" w:themeFillShade="F2"/>
            <w:vAlign w:val="center"/>
          </w:tcPr>
          <w:p w14:paraId="46DDE47C" w14:textId="77777777" w:rsidR="006E10E9" w:rsidRPr="00A84D91" w:rsidRDefault="006E10E9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E10E9" w:rsidRPr="00A84D91" w14:paraId="31F26854" w14:textId="77777777" w:rsidTr="004D1474">
        <w:tc>
          <w:tcPr>
            <w:tcW w:w="545" w:type="pct"/>
            <w:shd w:val="clear" w:color="auto" w:fill="auto"/>
            <w:vAlign w:val="center"/>
          </w:tcPr>
          <w:p w14:paraId="3237879A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1148F6A" w14:textId="77777777" w:rsidR="006E10E9" w:rsidRPr="00A84D91" w:rsidRDefault="006E10E9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376D50E" w14:textId="77777777" w:rsidR="006E10E9" w:rsidRPr="00A84D91" w:rsidRDefault="006E10E9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  <w:vAlign w:val="center"/>
          </w:tcPr>
          <w:p w14:paraId="6979B5D7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shd w:val="clear" w:color="auto" w:fill="auto"/>
            <w:vAlign w:val="center"/>
          </w:tcPr>
          <w:p w14:paraId="65095443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DD3B0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A4B27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74E2E00A" w14:textId="77777777" w:rsidR="008758F8" w:rsidRPr="00A84D91" w:rsidRDefault="008758F8" w:rsidP="008758F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3EB9DA84" w14:textId="3E4D2AF4" w:rsidR="008758F8" w:rsidRPr="00A84D91" w:rsidRDefault="008758F8" w:rsidP="008758F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İşletme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63E0A6CC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5930F5" w:rsidRPr="00A84D91" w14:paraId="643CD10F" w14:textId="77777777" w:rsidTr="006E10E9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5930F5" w:rsidRPr="00A84D91" w:rsidRDefault="005930F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513715E" w14:textId="1E49E606" w:rsidR="005930F5" w:rsidRPr="006E10E9" w:rsidRDefault="005930F5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F27B578" w14:textId="77777777" w:rsidR="005930F5" w:rsidRPr="006E10E9" w:rsidRDefault="005930F5" w:rsidP="005930F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IYP244 Üretim Yönetimi</w:t>
            </w:r>
          </w:p>
          <w:p w14:paraId="51696E0C" w14:textId="77777777" w:rsidR="005930F5" w:rsidRPr="006E10E9" w:rsidRDefault="005930F5" w:rsidP="005930F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Dr. Öğr. Üyesi Erkin ARTANTAŞ</w:t>
            </w:r>
          </w:p>
          <w:p w14:paraId="28AACED9" w14:textId="54AF97B4" w:rsidR="005930F5" w:rsidRPr="006E10E9" w:rsidRDefault="005930F5" w:rsidP="005930F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4D1002A" w14:textId="77777777" w:rsidR="005930F5" w:rsidRPr="006E10E9" w:rsidRDefault="005930F5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IYP270 Sosyal Medya</w:t>
            </w:r>
          </w:p>
          <w:p w14:paraId="65C84C82" w14:textId="77777777" w:rsidR="005930F5" w:rsidRPr="006E10E9" w:rsidRDefault="005930F5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Dr. Öğr. Üyesi Erkin ARTANTAŞ</w:t>
            </w:r>
          </w:p>
          <w:p w14:paraId="1AAA6CB8" w14:textId="502C0CB7" w:rsidR="005930F5" w:rsidRPr="006E10E9" w:rsidRDefault="005930F5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308E7575" w14:textId="6BEE88A6" w:rsidR="005930F5" w:rsidRPr="006E10E9" w:rsidRDefault="005930F5" w:rsidP="005930F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E10E9" w:rsidRPr="00A84D91" w14:paraId="13BB5512" w14:textId="77777777" w:rsidTr="006E10E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8A6CB05" w14:textId="77777777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IYP260 Meslek Etiği</w:t>
            </w:r>
          </w:p>
          <w:p w14:paraId="3C8B9716" w14:textId="77777777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Salim KÖKSAL</w:t>
            </w:r>
          </w:p>
          <w:p w14:paraId="7D512E22" w14:textId="522FEDCC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0461476" w14:textId="77777777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IYP234 Finansal Okur Yazarlık</w:t>
            </w:r>
          </w:p>
          <w:p w14:paraId="04B8C3F7" w14:textId="77777777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Salim KÖKSAL</w:t>
            </w:r>
          </w:p>
          <w:p w14:paraId="17DF940F" w14:textId="3F4285D1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56AAA8F5" w14:textId="77777777" w:rsidR="006E10E9" w:rsidRPr="006E10E9" w:rsidRDefault="006E10E9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IYP218 Dış Ticaret İşlemleri Muh.</w:t>
            </w:r>
          </w:p>
          <w:p w14:paraId="07D001BD" w14:textId="77777777" w:rsidR="006E10E9" w:rsidRPr="006E10E9" w:rsidRDefault="006E10E9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Öğr. Gör. Salim KÖKSAL</w:t>
            </w:r>
          </w:p>
          <w:p w14:paraId="1900B8DC" w14:textId="51DF5400" w:rsidR="006E10E9" w:rsidRPr="006E10E9" w:rsidRDefault="006E10E9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5031EA3" w14:textId="657A9FDF" w:rsidR="006E10E9" w:rsidRPr="006E10E9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758F8" w:rsidRPr="00A84D91" w14:paraId="4689457D" w14:textId="77777777" w:rsidTr="008758F8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8758F8" w:rsidRPr="00A84D91" w:rsidRDefault="008758F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2F312172" w14:textId="77777777" w:rsidR="008758F8" w:rsidRPr="006E10E9" w:rsidRDefault="008758F8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IYP240 Teknoloji, İnovasyon ve Girişimcilik</w:t>
            </w:r>
          </w:p>
          <w:p w14:paraId="2CF7AC71" w14:textId="77777777" w:rsidR="008758F8" w:rsidRPr="006E10E9" w:rsidRDefault="008758F8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Dr. Öğr. Üyesi Abdurrahman AKMAN</w:t>
            </w:r>
          </w:p>
          <w:p w14:paraId="50323A3E" w14:textId="349F3A67" w:rsidR="00816733" w:rsidRPr="006E10E9" w:rsidRDefault="00816733" w:rsidP="008758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D3BE2FE" w14:textId="77777777" w:rsidR="008758F8" w:rsidRPr="006E10E9" w:rsidRDefault="008758F8" w:rsidP="008167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IYP242 İnsan Kaynakları Yönetimi</w:t>
            </w:r>
          </w:p>
          <w:p w14:paraId="48580F32" w14:textId="77777777" w:rsidR="008758F8" w:rsidRPr="006E10E9" w:rsidRDefault="008758F8" w:rsidP="008167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Dr. Öğr. Üyesi Abdurrahman AKMAN</w:t>
            </w:r>
          </w:p>
          <w:p w14:paraId="441BC690" w14:textId="754BD7AA" w:rsidR="00816733" w:rsidRPr="006E10E9" w:rsidRDefault="00816733" w:rsidP="0081673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89D5315" w14:textId="77777777" w:rsidR="008758F8" w:rsidRPr="006E10E9" w:rsidRDefault="008758F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E10E9" w:rsidRPr="00A84D91" w14:paraId="1687E80A" w14:textId="77777777" w:rsidTr="006E10E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580D9C7" w14:textId="77777777" w:rsidR="006E10E9" w:rsidRPr="006E10E9" w:rsidRDefault="006E10E9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9252491" w14:textId="77777777" w:rsidR="006E10E9" w:rsidRPr="006E10E9" w:rsidRDefault="006E10E9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IYP264 Mali Tablolar Analizi</w:t>
            </w:r>
          </w:p>
          <w:p w14:paraId="30F8A84B" w14:textId="77777777" w:rsidR="006E10E9" w:rsidRPr="006E10E9" w:rsidRDefault="006E10E9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Burhan DİKMEN</w:t>
            </w:r>
          </w:p>
          <w:p w14:paraId="1C25BCE3" w14:textId="4E5D0203" w:rsidR="006E10E9" w:rsidRPr="006E10E9" w:rsidRDefault="006E10E9" w:rsidP="005930F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50D7739" w14:textId="77777777" w:rsidR="006E10E9" w:rsidRPr="006E10E9" w:rsidRDefault="006E10E9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6D7AAE91" w14:textId="77777777" w:rsidR="006E10E9" w:rsidRPr="006E10E9" w:rsidRDefault="006E10E9" w:rsidP="008C3E7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E10E9" w:rsidRPr="00A84D91" w14:paraId="239FF5B0" w14:textId="77777777" w:rsidTr="006E10E9">
        <w:tc>
          <w:tcPr>
            <w:tcW w:w="545" w:type="pct"/>
            <w:shd w:val="clear" w:color="auto" w:fill="auto"/>
            <w:vAlign w:val="center"/>
          </w:tcPr>
          <w:p w14:paraId="76DD88BE" w14:textId="77777777" w:rsidR="006E10E9" w:rsidRPr="00A84D91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D2007EB" w14:textId="77777777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YON202 Yönlendirilmiş Çalışma 2</w:t>
            </w:r>
          </w:p>
          <w:p w14:paraId="50DCCBDD" w14:textId="77777777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Dr. Öğr. Üyesi Abdurrahman AKMAN</w:t>
            </w:r>
          </w:p>
          <w:p w14:paraId="4185C31D" w14:textId="77777777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Dr. Öğr. Üyesi Erkin ARTANTAŞ</w:t>
            </w:r>
          </w:p>
          <w:p w14:paraId="2A719542" w14:textId="77777777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Salim KÖKSAL</w:t>
            </w:r>
          </w:p>
          <w:p w14:paraId="799129F5" w14:textId="6277CCD5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 xml:space="preserve">Sanal  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F8731DE" w14:textId="485C7CAC" w:rsidR="006E10E9" w:rsidRPr="006E10E9" w:rsidRDefault="006E10E9" w:rsidP="008758F8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5E543DDF" w14:textId="4E9DBFB9" w:rsidR="006E10E9" w:rsidRPr="006E10E9" w:rsidRDefault="006E10E9" w:rsidP="008758F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1F3DDEFB" w14:textId="77777777" w:rsidR="006E10E9" w:rsidRPr="006E10E9" w:rsidRDefault="006E10E9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4AA124BF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E75D3C" w14:textId="77777777" w:rsidR="008758F8" w:rsidRDefault="008758F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7EB571E" w14:textId="77777777" w:rsidR="008758F8" w:rsidRPr="00A84D91" w:rsidRDefault="008758F8" w:rsidP="008758F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5A79E640" w14:textId="6A0800F2" w:rsidR="008758F8" w:rsidRDefault="008758F8" w:rsidP="008758F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İşletme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52628EF4" w14:textId="77777777" w:rsidR="008758F8" w:rsidRDefault="008758F8" w:rsidP="008758F8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9"/>
        <w:gridCol w:w="1552"/>
        <w:gridCol w:w="54"/>
        <w:gridCol w:w="1609"/>
        <w:gridCol w:w="1772"/>
        <w:gridCol w:w="1444"/>
        <w:gridCol w:w="108"/>
        <w:gridCol w:w="1552"/>
        <w:gridCol w:w="1558"/>
        <w:gridCol w:w="1552"/>
        <w:gridCol w:w="1546"/>
      </w:tblGrid>
      <w:tr w:rsidR="008758F8" w:rsidRPr="00A84D91" w14:paraId="1598E6B6" w14:textId="77777777" w:rsidTr="00215514">
        <w:trPr>
          <w:trHeight w:val="397"/>
        </w:trPr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26F8D863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33920EB4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83" w:type="pct"/>
            <w:gridSpan w:val="2"/>
            <w:shd w:val="clear" w:color="auto" w:fill="F2F2F2" w:themeFill="background1" w:themeFillShade="F2"/>
            <w:vAlign w:val="center"/>
          </w:tcPr>
          <w:p w14:paraId="054AE6D6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2586523F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44" w:type="pct"/>
            <w:gridSpan w:val="2"/>
            <w:shd w:val="clear" w:color="auto" w:fill="F2F2F2" w:themeFill="background1" w:themeFillShade="F2"/>
            <w:vAlign w:val="center"/>
          </w:tcPr>
          <w:p w14:paraId="2D0DFEB3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0CF0DB44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0F188910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3B4ED79F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5AB2BA10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</w:tr>
      <w:tr w:rsidR="008758F8" w:rsidRPr="00A84D91" w14:paraId="7A8AC636" w14:textId="77777777" w:rsidTr="00215514">
        <w:trPr>
          <w:trHeight w:val="860"/>
        </w:trPr>
        <w:tc>
          <w:tcPr>
            <w:tcW w:w="532" w:type="pct"/>
            <w:shd w:val="clear" w:color="auto" w:fill="auto"/>
            <w:vAlign w:val="center"/>
          </w:tcPr>
          <w:p w14:paraId="25D78100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27" w:type="pct"/>
            <w:gridSpan w:val="3"/>
            <w:shd w:val="clear" w:color="auto" w:fill="auto"/>
            <w:vAlign w:val="center"/>
          </w:tcPr>
          <w:p w14:paraId="66B95BE6" w14:textId="77777777" w:rsidR="005930F5" w:rsidRPr="006E10E9" w:rsidRDefault="005930F5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IYP244 Üretim Yönetimi</w:t>
            </w:r>
          </w:p>
          <w:p w14:paraId="7007736C" w14:textId="77777777" w:rsidR="005930F5" w:rsidRPr="006E10E9" w:rsidRDefault="005930F5" w:rsidP="005930F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Dr. Öğr. Üyesi Erkin ARTANTAŞ</w:t>
            </w:r>
          </w:p>
          <w:p w14:paraId="355E0FBA" w14:textId="68E3F383" w:rsidR="008758F8" w:rsidRPr="006E10E9" w:rsidRDefault="005930F5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14:paraId="28B0B001" w14:textId="77777777" w:rsidR="005930F5" w:rsidRPr="006E10E9" w:rsidRDefault="005930F5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IYP270 Sosyal Medya</w:t>
            </w:r>
          </w:p>
          <w:p w14:paraId="1D5CE364" w14:textId="77777777" w:rsidR="005930F5" w:rsidRPr="006E10E9" w:rsidRDefault="005930F5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Dr. Öğr. Üyesi Erkin ARTANTAŞ</w:t>
            </w:r>
          </w:p>
          <w:p w14:paraId="3EE0B8A6" w14:textId="0F8C42AE" w:rsidR="00215514" w:rsidRPr="006E10E9" w:rsidRDefault="005930F5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090" w:type="pct"/>
            <w:gridSpan w:val="2"/>
            <w:shd w:val="clear" w:color="auto" w:fill="auto"/>
            <w:vAlign w:val="center"/>
          </w:tcPr>
          <w:p w14:paraId="31702077" w14:textId="2A5D7B8E" w:rsidR="008758F8" w:rsidRPr="006E10E9" w:rsidRDefault="008758F8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086" w:type="pct"/>
            <w:gridSpan w:val="2"/>
            <w:shd w:val="clear" w:color="auto" w:fill="auto"/>
            <w:vAlign w:val="center"/>
          </w:tcPr>
          <w:p w14:paraId="359A4661" w14:textId="77777777" w:rsidR="008758F8" w:rsidRPr="006E10E9" w:rsidRDefault="008758F8" w:rsidP="001C2D5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8758F8" w:rsidRPr="00A84D91" w14:paraId="3CE7A925" w14:textId="77777777" w:rsidTr="00215514"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38E2F0B1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27" w:type="pct"/>
            <w:gridSpan w:val="3"/>
            <w:shd w:val="clear" w:color="auto" w:fill="F2F2F2" w:themeFill="background1" w:themeFillShade="F2"/>
            <w:vAlign w:val="center"/>
          </w:tcPr>
          <w:p w14:paraId="74CC01AC" w14:textId="77777777" w:rsidR="008758F8" w:rsidRPr="006E10E9" w:rsidRDefault="008758F8" w:rsidP="0021551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IYP260 Meslek Etiği</w:t>
            </w:r>
          </w:p>
          <w:p w14:paraId="528B802F" w14:textId="77777777" w:rsidR="008758F8" w:rsidRPr="006E10E9" w:rsidRDefault="008758F8" w:rsidP="0021551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Salim KÖKSA</w:t>
            </w:r>
            <w:r w:rsidR="00215514" w:rsidRPr="006E10E9">
              <w:rPr>
                <w:rFonts w:ascii="Cambria" w:hAnsi="Cambria" w:cs="Times New Roman"/>
                <w:sz w:val="18"/>
                <w:szCs w:val="18"/>
              </w:rPr>
              <w:t>L</w:t>
            </w:r>
          </w:p>
          <w:p w14:paraId="13806377" w14:textId="73FFF523" w:rsidR="00215514" w:rsidRPr="006E10E9" w:rsidRDefault="00215514" w:rsidP="0021551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165" w:type="pct"/>
            <w:gridSpan w:val="3"/>
            <w:shd w:val="clear" w:color="auto" w:fill="F2F2F2" w:themeFill="background1" w:themeFillShade="F2"/>
            <w:vAlign w:val="center"/>
          </w:tcPr>
          <w:p w14:paraId="66A32EA5" w14:textId="77777777" w:rsidR="008758F8" w:rsidRPr="006E10E9" w:rsidRDefault="008758F8" w:rsidP="0021551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IYP234 Finansal Okur Yazarlık</w:t>
            </w:r>
          </w:p>
          <w:p w14:paraId="7D21E903" w14:textId="77777777" w:rsidR="008758F8" w:rsidRPr="006E10E9" w:rsidRDefault="008758F8" w:rsidP="0021551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Salim KÖKSAL</w:t>
            </w:r>
          </w:p>
          <w:p w14:paraId="4C85B42C" w14:textId="715C1D49" w:rsidR="00215514" w:rsidRPr="006E10E9" w:rsidRDefault="00215514" w:rsidP="0021551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1090" w:type="pct"/>
            <w:gridSpan w:val="2"/>
            <w:shd w:val="clear" w:color="auto" w:fill="F2F2F2" w:themeFill="background1" w:themeFillShade="F2"/>
            <w:vAlign w:val="center"/>
          </w:tcPr>
          <w:p w14:paraId="0CC5000A" w14:textId="77777777" w:rsidR="008758F8" w:rsidRPr="006E10E9" w:rsidRDefault="008758F8" w:rsidP="0021551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IYP218 Dış Ticaret İşlemleri Muh.</w:t>
            </w:r>
          </w:p>
          <w:p w14:paraId="25987E12" w14:textId="77777777" w:rsidR="008758F8" w:rsidRPr="006E10E9" w:rsidRDefault="008758F8" w:rsidP="0021551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Öğr. Gör. Salim KÖKSAL</w:t>
            </w:r>
          </w:p>
          <w:p w14:paraId="18BD9153" w14:textId="2A92495F" w:rsidR="00215514" w:rsidRPr="006E10E9" w:rsidRDefault="00215514" w:rsidP="0021551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6E10E9">
              <w:rPr>
                <w:rFonts w:ascii="Cambria" w:hAnsi="Cambria"/>
                <w:sz w:val="18"/>
                <w:szCs w:val="18"/>
              </w:rPr>
              <w:t>Sanal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3B7CD426" w14:textId="77777777" w:rsidR="008758F8" w:rsidRPr="006E10E9" w:rsidRDefault="008758F8" w:rsidP="001C2D5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3EE39C15" w14:textId="77777777" w:rsidR="008758F8" w:rsidRPr="006E10E9" w:rsidRDefault="008758F8" w:rsidP="001C2D59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758F8" w:rsidRPr="00A84D91" w14:paraId="1773BFDE" w14:textId="77777777" w:rsidTr="00215514">
        <w:trPr>
          <w:trHeight w:val="581"/>
        </w:trPr>
        <w:tc>
          <w:tcPr>
            <w:tcW w:w="532" w:type="pct"/>
            <w:shd w:val="clear" w:color="auto" w:fill="auto"/>
            <w:vAlign w:val="center"/>
          </w:tcPr>
          <w:p w14:paraId="1E50D047" w14:textId="77777777" w:rsidR="008758F8" w:rsidRPr="00A84D91" w:rsidRDefault="008758F8" w:rsidP="001C2D5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63" w:type="pct"/>
            <w:gridSpan w:val="2"/>
            <w:shd w:val="clear" w:color="auto" w:fill="auto"/>
            <w:vAlign w:val="center"/>
          </w:tcPr>
          <w:p w14:paraId="15DCA2F8" w14:textId="77777777" w:rsidR="008758F8" w:rsidRPr="006E10E9" w:rsidRDefault="008758F8" w:rsidP="0021551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9" w:type="pct"/>
            <w:gridSpan w:val="4"/>
            <w:shd w:val="clear" w:color="auto" w:fill="auto"/>
            <w:vAlign w:val="center"/>
          </w:tcPr>
          <w:p w14:paraId="0725792D" w14:textId="77777777" w:rsidR="008758F8" w:rsidRPr="006E10E9" w:rsidRDefault="008758F8" w:rsidP="0021551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IYP242 İnsan Kaynakları Yönetimi</w:t>
            </w:r>
          </w:p>
          <w:p w14:paraId="5AB3D75C" w14:textId="77777777" w:rsidR="008758F8" w:rsidRPr="006E10E9" w:rsidRDefault="008758F8" w:rsidP="00215514">
            <w:pPr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6E10E9">
              <w:rPr>
                <w:rFonts w:ascii="Cambria" w:hAnsi="Cambria"/>
                <w:sz w:val="18"/>
                <w:szCs w:val="18"/>
                <w:lang w:eastAsia="tr-TR"/>
              </w:rPr>
              <w:t>Dr. Öğr. Üyesi Abdurrahman AKMAN</w:t>
            </w:r>
          </w:p>
          <w:p w14:paraId="3CBDE117" w14:textId="279F74FE" w:rsidR="00215514" w:rsidRPr="006E10E9" w:rsidRDefault="00215514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  <w:lang w:eastAsia="tr-TR"/>
              </w:rPr>
              <w:t>Sanal</w:t>
            </w:r>
          </w:p>
        </w:tc>
        <w:tc>
          <w:tcPr>
            <w:tcW w:w="1090" w:type="pct"/>
            <w:gridSpan w:val="2"/>
            <w:shd w:val="clear" w:color="auto" w:fill="auto"/>
            <w:vAlign w:val="center"/>
          </w:tcPr>
          <w:p w14:paraId="33F555A2" w14:textId="1A9AB928" w:rsidR="008758F8" w:rsidRPr="006E10E9" w:rsidRDefault="008758F8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5E30729" w14:textId="77777777" w:rsidR="008758F8" w:rsidRPr="006E10E9" w:rsidRDefault="008758F8" w:rsidP="001C2D5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1968B88" w14:textId="77777777" w:rsidR="008758F8" w:rsidRPr="006E10E9" w:rsidRDefault="008758F8" w:rsidP="001C2D5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930F5" w:rsidRPr="00A84D91" w14:paraId="72CA076E" w14:textId="77777777" w:rsidTr="005930F5"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4E946ADC" w14:textId="77777777" w:rsidR="005930F5" w:rsidRPr="00A84D91" w:rsidRDefault="005930F5" w:rsidP="002155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27" w:type="pct"/>
            <w:gridSpan w:val="3"/>
            <w:shd w:val="clear" w:color="auto" w:fill="F2F2F2" w:themeFill="background1" w:themeFillShade="F2"/>
            <w:vAlign w:val="center"/>
          </w:tcPr>
          <w:p w14:paraId="340AB6E2" w14:textId="77777777" w:rsidR="005930F5" w:rsidRPr="006E10E9" w:rsidRDefault="005930F5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IYP264 Mali Tablolar Analizi</w:t>
            </w:r>
          </w:p>
          <w:p w14:paraId="1A16D69E" w14:textId="77777777" w:rsidR="005930F5" w:rsidRPr="006E10E9" w:rsidRDefault="005930F5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Burhan DİKMEN</w:t>
            </w:r>
          </w:p>
          <w:p w14:paraId="7ACF2503" w14:textId="79342F0E" w:rsidR="005930F5" w:rsidRPr="006E10E9" w:rsidRDefault="005930F5" w:rsidP="005930F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2255" w:type="pct"/>
            <w:gridSpan w:val="5"/>
            <w:shd w:val="clear" w:color="auto" w:fill="F2F2F2" w:themeFill="background1" w:themeFillShade="F2"/>
            <w:vAlign w:val="center"/>
          </w:tcPr>
          <w:p w14:paraId="1140CB21" w14:textId="77777777" w:rsidR="005930F5" w:rsidRPr="006E10E9" w:rsidRDefault="005930F5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IYP240 Teknoloji, İnovasyon ve Girişimcilik</w:t>
            </w:r>
          </w:p>
          <w:p w14:paraId="670EFAA9" w14:textId="77777777" w:rsidR="005930F5" w:rsidRPr="006E10E9" w:rsidRDefault="005930F5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Dr. Öğr. Üyesi Abdurrahman AKMAN</w:t>
            </w:r>
          </w:p>
          <w:p w14:paraId="30FF8ECF" w14:textId="1351B344" w:rsidR="005930F5" w:rsidRPr="006E10E9" w:rsidRDefault="005930F5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571660E2" w14:textId="77777777" w:rsidR="005930F5" w:rsidRPr="006E10E9" w:rsidRDefault="005930F5" w:rsidP="0021551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108FAC19" w14:textId="77777777" w:rsidR="005930F5" w:rsidRPr="006E10E9" w:rsidRDefault="005930F5" w:rsidP="00215514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15514" w:rsidRPr="00A84D91" w14:paraId="4C875D08" w14:textId="77777777" w:rsidTr="00215514">
        <w:tc>
          <w:tcPr>
            <w:tcW w:w="532" w:type="pct"/>
            <w:shd w:val="clear" w:color="auto" w:fill="auto"/>
            <w:vAlign w:val="center"/>
          </w:tcPr>
          <w:p w14:paraId="4B8C0AAF" w14:textId="77777777" w:rsidR="00215514" w:rsidRPr="00A84D91" w:rsidRDefault="00215514" w:rsidP="002155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27" w:type="pct"/>
            <w:gridSpan w:val="3"/>
            <w:shd w:val="clear" w:color="auto" w:fill="auto"/>
            <w:vAlign w:val="center"/>
          </w:tcPr>
          <w:p w14:paraId="71595F73" w14:textId="61070E38" w:rsidR="00215514" w:rsidRPr="006E10E9" w:rsidRDefault="00215514" w:rsidP="00215514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14:paraId="3CDF1EFB" w14:textId="526FDE51" w:rsidR="00215514" w:rsidRPr="006E10E9" w:rsidRDefault="00215514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28" w:type="pct"/>
            <w:gridSpan w:val="3"/>
            <w:shd w:val="clear" w:color="auto" w:fill="auto"/>
            <w:vAlign w:val="center"/>
          </w:tcPr>
          <w:p w14:paraId="6663FE98" w14:textId="77777777" w:rsidR="00215514" w:rsidRPr="006E10E9" w:rsidRDefault="00215514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YON202 Yönlendirilmiş Çalışma 2</w:t>
            </w:r>
          </w:p>
          <w:p w14:paraId="252B0A0D" w14:textId="77777777" w:rsidR="00215514" w:rsidRPr="006E10E9" w:rsidRDefault="00215514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Dr. Öğr. Üyesi Abdurrahman AKMAN</w:t>
            </w:r>
          </w:p>
          <w:p w14:paraId="7F2D5FB9" w14:textId="77777777" w:rsidR="00215514" w:rsidRPr="006E10E9" w:rsidRDefault="00215514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Dr. Öğr. Üyesi Erkin ARTANTAŞ</w:t>
            </w:r>
          </w:p>
          <w:p w14:paraId="5DCD14D1" w14:textId="77777777" w:rsidR="00215514" w:rsidRPr="006E10E9" w:rsidRDefault="00215514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Öğr. Gör. Salim KÖKSAL</w:t>
            </w:r>
          </w:p>
          <w:p w14:paraId="1B061250" w14:textId="1FA48B1E" w:rsidR="00215514" w:rsidRPr="006E10E9" w:rsidRDefault="00215514" w:rsidP="0021551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E10E9">
              <w:rPr>
                <w:rFonts w:ascii="Cambria" w:hAnsi="Cambria" w:cs="Times New Roman"/>
                <w:sz w:val="18"/>
                <w:szCs w:val="18"/>
              </w:rPr>
              <w:t>Sanal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2F949BF" w14:textId="77777777" w:rsidR="00215514" w:rsidRPr="006E10E9" w:rsidRDefault="00215514" w:rsidP="0021551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408F178D" w14:textId="77777777" w:rsidR="00215514" w:rsidRPr="006E10E9" w:rsidRDefault="00215514" w:rsidP="0021551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0008C976" w14:textId="77777777" w:rsidR="008758F8" w:rsidRPr="00A84D91" w:rsidRDefault="008758F8" w:rsidP="008758F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8758F8" w14:paraId="40E04CCA" w14:textId="77777777" w:rsidTr="001C2D59">
        <w:tc>
          <w:tcPr>
            <w:tcW w:w="562" w:type="dxa"/>
            <w:shd w:val="clear" w:color="auto" w:fill="F2F2F2" w:themeFill="background1" w:themeFillShade="F2"/>
          </w:tcPr>
          <w:p w14:paraId="6C256744" w14:textId="77777777" w:rsidR="008758F8" w:rsidRPr="00C919F4" w:rsidRDefault="008758F8" w:rsidP="001C2D59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1F78CC5" w14:textId="77777777" w:rsidR="008758F8" w:rsidRPr="00C919F4" w:rsidRDefault="008758F8" w:rsidP="001C2D59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8758F8" w14:paraId="0B1EBDB8" w14:textId="77777777" w:rsidTr="001C2D59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7EEB885" w14:textId="77777777" w:rsidR="008758F8" w:rsidRPr="00C919F4" w:rsidRDefault="008758F8" w:rsidP="001C2D59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1C29D00A" w14:textId="77777777" w:rsidR="008758F8" w:rsidRPr="00C919F4" w:rsidRDefault="008758F8" w:rsidP="001C2D59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8758F8" w14:paraId="48D25C8C" w14:textId="77777777" w:rsidTr="001C2D59">
        <w:tc>
          <w:tcPr>
            <w:tcW w:w="562" w:type="dxa"/>
            <w:shd w:val="clear" w:color="auto" w:fill="F2F2F2" w:themeFill="background1" w:themeFillShade="F2"/>
          </w:tcPr>
          <w:p w14:paraId="3560E428" w14:textId="77777777" w:rsidR="008758F8" w:rsidRPr="00C919F4" w:rsidRDefault="008758F8" w:rsidP="001C2D59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11DA1BB" w14:textId="77777777" w:rsidR="008758F8" w:rsidRPr="00C919F4" w:rsidRDefault="008758F8" w:rsidP="001C2D59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8758F8" w14:paraId="5010CADC" w14:textId="77777777" w:rsidTr="001C2D59">
        <w:tc>
          <w:tcPr>
            <w:tcW w:w="562" w:type="dxa"/>
          </w:tcPr>
          <w:p w14:paraId="493549FD" w14:textId="77777777" w:rsidR="008758F8" w:rsidRPr="00C919F4" w:rsidRDefault="008758F8" w:rsidP="001C2D59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1C6454AA" w14:textId="77777777" w:rsidR="008758F8" w:rsidRPr="00C919F4" w:rsidRDefault="008758F8" w:rsidP="001C2D59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59EC503" w14:textId="3D5EB71E" w:rsidR="008758F8" w:rsidRDefault="008758F8" w:rsidP="008758F8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75A3DCE0" w14:textId="77777777" w:rsidR="008758F8" w:rsidRDefault="008758F8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3F9E7797" w14:textId="77777777" w:rsidR="008758F8" w:rsidRPr="00A84D91" w:rsidRDefault="008758F8" w:rsidP="008758F8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91065C7" w14:textId="77777777" w:rsidR="005D20C8" w:rsidRDefault="005D20C8" w:rsidP="00C30EC8">
      <w:pPr>
        <w:pStyle w:val="AralkYok"/>
        <w:rPr>
          <w:rFonts w:ascii="Cambria" w:hAnsi="Cambria"/>
          <w:b/>
          <w:bCs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E3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FD26" w14:textId="77777777" w:rsidR="001E31F9" w:rsidRDefault="001E31F9" w:rsidP="00534F7F">
      <w:pPr>
        <w:spacing w:after="0" w:line="240" w:lineRule="auto"/>
      </w:pPr>
      <w:r>
        <w:separator/>
      </w:r>
    </w:p>
  </w:endnote>
  <w:endnote w:type="continuationSeparator" w:id="0">
    <w:p w14:paraId="11E8D9FB" w14:textId="77777777" w:rsidR="001E31F9" w:rsidRDefault="001E31F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1F48" w14:textId="77777777" w:rsidR="001E31F9" w:rsidRDefault="001E31F9" w:rsidP="00534F7F">
      <w:pPr>
        <w:spacing w:after="0" w:line="240" w:lineRule="auto"/>
      </w:pPr>
      <w:r>
        <w:separator/>
      </w:r>
    </w:p>
  </w:footnote>
  <w:footnote w:type="continuationSeparator" w:id="0">
    <w:p w14:paraId="7149922B" w14:textId="77777777" w:rsidR="001E31F9" w:rsidRDefault="001E31F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762A7"/>
    <w:rsid w:val="00094ECA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E299A"/>
    <w:rsid w:val="001E31F9"/>
    <w:rsid w:val="001E59B8"/>
    <w:rsid w:val="001E7A61"/>
    <w:rsid w:val="001F6791"/>
    <w:rsid w:val="00206D95"/>
    <w:rsid w:val="00207F9B"/>
    <w:rsid w:val="00214C32"/>
    <w:rsid w:val="00215514"/>
    <w:rsid w:val="00236E1E"/>
    <w:rsid w:val="00240ED2"/>
    <w:rsid w:val="002543E7"/>
    <w:rsid w:val="00273CDA"/>
    <w:rsid w:val="002B16DC"/>
    <w:rsid w:val="002B5006"/>
    <w:rsid w:val="002D2C3E"/>
    <w:rsid w:val="002E5998"/>
    <w:rsid w:val="002F3BF7"/>
    <w:rsid w:val="003230A8"/>
    <w:rsid w:val="003247C0"/>
    <w:rsid w:val="003372D6"/>
    <w:rsid w:val="003507AD"/>
    <w:rsid w:val="00366A77"/>
    <w:rsid w:val="00371321"/>
    <w:rsid w:val="00393BCE"/>
    <w:rsid w:val="003E2D50"/>
    <w:rsid w:val="003E2E0E"/>
    <w:rsid w:val="003F2F12"/>
    <w:rsid w:val="00400D73"/>
    <w:rsid w:val="004023B0"/>
    <w:rsid w:val="0040537E"/>
    <w:rsid w:val="00415165"/>
    <w:rsid w:val="00467793"/>
    <w:rsid w:val="004B0954"/>
    <w:rsid w:val="004C4899"/>
    <w:rsid w:val="004D1474"/>
    <w:rsid w:val="004D1D6D"/>
    <w:rsid w:val="004D63B7"/>
    <w:rsid w:val="004E0340"/>
    <w:rsid w:val="004E0632"/>
    <w:rsid w:val="004E60FA"/>
    <w:rsid w:val="004F27F3"/>
    <w:rsid w:val="004F3D73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30F5"/>
    <w:rsid w:val="005945E0"/>
    <w:rsid w:val="005B5AD0"/>
    <w:rsid w:val="005C2B2B"/>
    <w:rsid w:val="005C713E"/>
    <w:rsid w:val="005D20C8"/>
    <w:rsid w:val="005F5391"/>
    <w:rsid w:val="006004D3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83346"/>
    <w:rsid w:val="006918EC"/>
    <w:rsid w:val="006A5ACC"/>
    <w:rsid w:val="006C45BA"/>
    <w:rsid w:val="006D4ECF"/>
    <w:rsid w:val="006E10A5"/>
    <w:rsid w:val="006E10E9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816733"/>
    <w:rsid w:val="00817326"/>
    <w:rsid w:val="0085093C"/>
    <w:rsid w:val="00853029"/>
    <w:rsid w:val="008758F8"/>
    <w:rsid w:val="00882D25"/>
    <w:rsid w:val="008A229F"/>
    <w:rsid w:val="008C2D3C"/>
    <w:rsid w:val="008D371C"/>
    <w:rsid w:val="008E0005"/>
    <w:rsid w:val="008F1A9B"/>
    <w:rsid w:val="009058BE"/>
    <w:rsid w:val="00973E5D"/>
    <w:rsid w:val="00982AF3"/>
    <w:rsid w:val="009B5EB5"/>
    <w:rsid w:val="009F127F"/>
    <w:rsid w:val="00A125A4"/>
    <w:rsid w:val="00A354CE"/>
    <w:rsid w:val="00A3787A"/>
    <w:rsid w:val="00A40755"/>
    <w:rsid w:val="00A421B2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B02129"/>
    <w:rsid w:val="00B06EC8"/>
    <w:rsid w:val="00B25CDB"/>
    <w:rsid w:val="00B4231B"/>
    <w:rsid w:val="00B74AB6"/>
    <w:rsid w:val="00B94075"/>
    <w:rsid w:val="00BC7571"/>
    <w:rsid w:val="00BE0EB4"/>
    <w:rsid w:val="00C2027D"/>
    <w:rsid w:val="00C22B3F"/>
    <w:rsid w:val="00C305C2"/>
    <w:rsid w:val="00C30EC8"/>
    <w:rsid w:val="00C43B21"/>
    <w:rsid w:val="00C822B1"/>
    <w:rsid w:val="00C919F4"/>
    <w:rsid w:val="00C91E05"/>
    <w:rsid w:val="00CB1A68"/>
    <w:rsid w:val="00CB5101"/>
    <w:rsid w:val="00CC6698"/>
    <w:rsid w:val="00D23714"/>
    <w:rsid w:val="00DB0637"/>
    <w:rsid w:val="00DB5809"/>
    <w:rsid w:val="00DC28BA"/>
    <w:rsid w:val="00DD51A4"/>
    <w:rsid w:val="00E36113"/>
    <w:rsid w:val="00E426B0"/>
    <w:rsid w:val="00E42875"/>
    <w:rsid w:val="00E6513C"/>
    <w:rsid w:val="00E87FEE"/>
    <w:rsid w:val="00E96B74"/>
    <w:rsid w:val="00EA29AB"/>
    <w:rsid w:val="00EE15B6"/>
    <w:rsid w:val="00EE17AC"/>
    <w:rsid w:val="00EE3346"/>
    <w:rsid w:val="00EF2B2F"/>
    <w:rsid w:val="00F51926"/>
    <w:rsid w:val="00F70AC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AKMAN</dc:creator>
  <cp:keywords/>
  <dc:description/>
  <cp:lastModifiedBy>Abdurrahman Akman</cp:lastModifiedBy>
  <cp:revision>17</cp:revision>
  <dcterms:created xsi:type="dcterms:W3CDTF">2024-03-01T13:56:00Z</dcterms:created>
  <dcterms:modified xsi:type="dcterms:W3CDTF">2024-03-05T17:21:00Z</dcterms:modified>
</cp:coreProperties>
</file>